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927C" w14:textId="77777777" w:rsidR="00D66EAB" w:rsidRDefault="00D66E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FD46FF8" w14:textId="77777777" w:rsidR="00D66EAB" w:rsidRDefault="00151C9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TÍTULO EM PORTUGUÊS</w:t>
      </w:r>
    </w:p>
    <w:p w14:paraId="43D85D87" w14:textId="77777777" w:rsidR="00D66EAB" w:rsidRDefault="00151C9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Negrito,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Times New Roman</w:t>
      </w:r>
      <w:r>
        <w:rPr>
          <w:rFonts w:ascii="Times New Roman" w:eastAsia="Times New Roman" w:hAnsi="Times New Roman" w:cs="Times New Roman"/>
          <w:sz w:val="24"/>
          <w:szCs w:val="24"/>
        </w:rPr>
        <w:t>; tamanho: 14</w:t>
      </w:r>
    </w:p>
    <w:p w14:paraId="5E88D530" w14:textId="77777777" w:rsidR="00D66EAB" w:rsidRDefault="00D66E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6787C6" w14:textId="77777777" w:rsidR="00D66EAB" w:rsidRDefault="00151C9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Nome completo do aluno </w:t>
      </w:r>
    </w:p>
    <w:p w14:paraId="18D0A201" w14:textId="77777777" w:rsidR="00D66EAB" w:rsidRDefault="00151C9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4F81BD"/>
          <w:sz w:val="20"/>
          <w:szCs w:val="20"/>
        </w:rPr>
      </w:pPr>
      <w:bookmarkStart w:id="0" w:name="_heading=h.shtduovjktud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Nome completo do professor orientador</w:t>
      </w:r>
    </w:p>
    <w:p w14:paraId="16E3C97F" w14:textId="77777777" w:rsidR="00D66EAB" w:rsidRDefault="00151C9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Nome da Escola</w:t>
      </w:r>
    </w:p>
    <w:p w14:paraId="3BB5CB67" w14:textId="77777777" w:rsidR="00D66EAB" w:rsidRDefault="00D66E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8490615" w14:textId="77777777" w:rsidR="00D66EAB" w:rsidRDefault="00D66E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</w:rPr>
      </w:pPr>
    </w:p>
    <w:p w14:paraId="6A045ED1" w14:textId="77777777" w:rsidR="00456585" w:rsidRDefault="00456585" w:rsidP="0045658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Resumo:</w:t>
      </w:r>
      <w:r>
        <w:rPr>
          <w:rFonts w:ascii="Times New Roman" w:eastAsia="Times New Roman" w:hAnsi="Times New Roman" w:cs="Times New Roman"/>
        </w:rPr>
        <w:t xml:space="preserve"> deve explicitar o projeto de forma objetiva em até 250 palavras, contendo informações como: O que? Por quê? Quem? Onde? Quando? Como? Quanto? Para quem? Resultados? Máximo de 250 palavras, fonte </w:t>
      </w:r>
      <w:r>
        <w:rPr>
          <w:rFonts w:ascii="Times New Roman" w:eastAsia="Times New Roman" w:hAnsi="Times New Roman" w:cs="Times New Roman"/>
          <w:i/>
        </w:rPr>
        <w:t>Times New Roman</w:t>
      </w:r>
      <w:r>
        <w:rPr>
          <w:rFonts w:ascii="Times New Roman" w:eastAsia="Times New Roman" w:hAnsi="Times New Roman" w:cs="Times New Roman"/>
        </w:rPr>
        <w:t>, tamanho 11, espaçamento entre linhas simples, alinhamento justificado.</w:t>
      </w:r>
    </w:p>
    <w:p w14:paraId="44B673DB" w14:textId="77777777" w:rsidR="00456585" w:rsidRDefault="00456585" w:rsidP="0045658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>Palavras-chave</w:t>
      </w:r>
      <w:r>
        <w:rPr>
          <w:rFonts w:ascii="Times New Roman" w:eastAsia="Times New Roman" w:hAnsi="Times New Roman" w:cs="Times New Roman"/>
        </w:rPr>
        <w:t>: devem conter até 3 palavras que reflitam sobre o tema do trabalho, separados por ponto e vírgula, e com inicial maiúscula. Exemplo: Educação; Tecnologia; Inovação.</w:t>
      </w:r>
    </w:p>
    <w:p w14:paraId="26878309" w14:textId="77777777" w:rsidR="00456585" w:rsidRDefault="00456585" w:rsidP="004565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</w:rPr>
      </w:pPr>
    </w:p>
    <w:p w14:paraId="37BAA804" w14:textId="77777777" w:rsidR="00456585" w:rsidRDefault="00456585" w:rsidP="00456585">
      <w:pPr>
        <w:pStyle w:val="Ttulo2"/>
        <w:spacing w:before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INTRODUÇÃO </w:t>
      </w:r>
    </w:p>
    <w:p w14:paraId="0ECC80B1" w14:textId="77777777" w:rsidR="00456585" w:rsidRDefault="00456585" w:rsidP="00456585"/>
    <w:p w14:paraId="5671B49B" w14:textId="77777777" w:rsidR="00456585" w:rsidRDefault="00456585" w:rsidP="0045658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Deverá contextualizar o tema e apresentar o problema central do projeto de forma clara e objetiva. Deve ser apresentado o Objetivo ou Proposta de Valor (O que?): a finalidade para qual o seu produto, serviço ou tecnologia será desenvolvido, ou seja, o problema que se pretende resolver ou a oportunidade visualizada. Apresentar também a Justificativa  (Por quê?): o problema ou oportunidade que gerou a solução proposta e, como foi identificada a necessidade de desenvolvimento do produto, serviço ou tecnologia inovadora. Apresente as razões que evidenciam a importância do projeto. </w:t>
      </w:r>
    </w:p>
    <w:p w14:paraId="632A81E3" w14:textId="77777777" w:rsidR="00456585" w:rsidRDefault="00456585" w:rsidP="0045658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C5CAA9" w14:textId="77777777" w:rsidR="00456585" w:rsidRDefault="00456585" w:rsidP="00456585">
      <w:pPr>
        <w:pStyle w:val="Ttulo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METODOLOGIA</w:t>
      </w:r>
    </w:p>
    <w:p w14:paraId="6EFCB67E" w14:textId="77777777" w:rsidR="00456585" w:rsidRDefault="00456585" w:rsidP="004565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F1FEC6" w14:textId="77777777" w:rsidR="00456585" w:rsidRDefault="00456585" w:rsidP="0045658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Metodologia (Como?): descrição dos métodos, etapas/processos, equipamentos e demais recursos utilizados no desenvolvimento do projeto.</w:t>
      </w:r>
    </w:p>
    <w:p w14:paraId="31C7EDA3" w14:textId="77777777" w:rsidR="00456585" w:rsidRDefault="00456585" w:rsidP="0045658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F45BDB" w14:textId="77777777" w:rsidR="00456585" w:rsidRDefault="00456585" w:rsidP="0045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74D201" w14:textId="77777777" w:rsidR="00456585" w:rsidRDefault="00456585" w:rsidP="0045658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56A923FD" w14:textId="77777777" w:rsidR="00456585" w:rsidRDefault="00456585" w:rsidP="004565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DESENVOLVIMENTO</w:t>
      </w:r>
    </w:p>
    <w:p w14:paraId="31D68086" w14:textId="77777777" w:rsidR="00456585" w:rsidRDefault="00456585" w:rsidP="004565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0D5678" w14:textId="77777777" w:rsidR="00456585" w:rsidRDefault="00456585" w:rsidP="0045658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Apresentar o Público Alvo (Para quem?): descrição do público a ser beneficiado pelo projeto; </w:t>
      </w:r>
    </w:p>
    <w:p w14:paraId="53BAFF80" w14:textId="77777777" w:rsidR="00456585" w:rsidRDefault="00456585" w:rsidP="0045658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Benefícios (Resultados?): apresentação dos benefícios obtidos pelo público alvo através da utilização da solução proposta; </w:t>
      </w:r>
    </w:p>
    <w:p w14:paraId="47E8BD66" w14:textId="77777777" w:rsidR="00456585" w:rsidRDefault="00456585" w:rsidP="0045658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Diferenciais: abordagem dos diferenciais propostos em relação aos produtos, serviços ou tecnologias já existentes; </w:t>
      </w:r>
    </w:p>
    <w:p w14:paraId="46B6BB1C" w14:textId="77777777" w:rsidR="00456585" w:rsidRDefault="00456585" w:rsidP="0045658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Orçamento: descrever os custos necessários para o desenvolvimento do projeto; </w:t>
      </w:r>
    </w:p>
    <w:p w14:paraId="6B34FED4" w14:textId="77777777" w:rsidR="00456585" w:rsidRDefault="00456585" w:rsidP="0045658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Validação: descrever mecanismo para prototipação e validação/teste dos produtos, serviços ou tecnologias propostas.</w:t>
      </w:r>
    </w:p>
    <w:p w14:paraId="4FE6C072" w14:textId="77777777" w:rsidR="00D66EAB" w:rsidRDefault="00D66EA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66EAB">
      <w:headerReference w:type="default" r:id="rId8"/>
      <w:footerReference w:type="default" r:id="rId9"/>
      <w:pgSz w:w="11906" w:h="16838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C599" w14:textId="77777777" w:rsidR="00A73010" w:rsidRDefault="00A73010">
      <w:pPr>
        <w:spacing w:after="0" w:line="240" w:lineRule="auto"/>
      </w:pPr>
      <w:r>
        <w:separator/>
      </w:r>
    </w:p>
  </w:endnote>
  <w:endnote w:type="continuationSeparator" w:id="0">
    <w:p w14:paraId="67F9CC4E" w14:textId="77777777" w:rsidR="00A73010" w:rsidRDefault="00A7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6B6B" w14:textId="77777777" w:rsidR="00D66EAB" w:rsidRDefault="00151C9E">
    <w:pPr>
      <w:rPr>
        <w:rFonts w:ascii="Calibri" w:eastAsia="Calibri" w:hAnsi="Calibri" w:cs="Calibri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60E5D83" wp14:editId="30263751">
              <wp:simplePos x="0" y="0"/>
              <wp:positionH relativeFrom="column">
                <wp:posOffset>2540000</wp:posOffset>
              </wp:positionH>
              <wp:positionV relativeFrom="paragraph">
                <wp:posOffset>139700</wp:posOffset>
              </wp:positionV>
              <wp:extent cx="400050" cy="345621"/>
              <wp:effectExtent l="0" t="0" r="0" b="0"/>
              <wp:wrapNone/>
              <wp:docPr id="7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55500" y="3616715"/>
                        <a:ext cx="381000" cy="326571"/>
                      </a:xfrm>
                      <a:prstGeom prst="ellipse">
                        <a:avLst/>
                      </a:prstGeom>
                      <a:solidFill>
                        <a:srgbClr val="339966"/>
                      </a:solidFill>
                      <a:ln w="9525" cap="flat" cmpd="sng">
                        <a:solidFill>
                          <a:srgbClr val="33996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524F844" w14:textId="77777777" w:rsidR="00D66EAB" w:rsidRDefault="00151C9E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20"/>
                            </w:rPr>
                            <w:t>PAGE    \* MERGEFORMAT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FFFFFF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60E5D83" id="Elipse 7" o:spid="_x0000_s1026" style="position:absolute;margin-left:200pt;margin-top:11pt;width:31.5pt;height:27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" fillcolor="#396" strokecolor="#396">
              <v:stroke startarrowwidth="narrow" startarrowlength="short" endarrowwidth="narrow" endarrowlength="short"/>
              <v:textbox inset="2.53958mm,1.2694mm,2.53958mm,1.2694mm">
                <w:txbxContent>
                  <w:p w14:paraId="4524F844" w14:textId="77777777" w:rsidR="00D66EAB" w:rsidRDefault="00151C9E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000000"/>
                        <w:sz w:val="20"/>
                      </w:rPr>
                      <w:t>PAGE    \* MERGEFORMAT</w:t>
                    </w:r>
                    <w:r>
                      <w:rPr>
                        <w:rFonts w:ascii="Arial Narrow" w:eastAsia="Arial Narrow" w:hAnsi="Arial Narrow" w:cs="Arial Narrow"/>
                        <w:b/>
                        <w:color w:val="FFFFFF"/>
                        <w:sz w:val="20"/>
                      </w:rPr>
                      <w:t>6</w:t>
                    </w:r>
                  </w:p>
                </w:txbxContent>
              </v:textbox>
            </v:oval>
          </w:pict>
        </mc:Fallback>
      </mc:AlternateContent>
    </w:r>
  </w:p>
  <w:p w14:paraId="3992D352" w14:textId="77777777" w:rsidR="00D66EAB" w:rsidRDefault="00D66E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44213" w14:textId="77777777" w:rsidR="00A73010" w:rsidRDefault="00A73010">
      <w:pPr>
        <w:spacing w:after="0" w:line="240" w:lineRule="auto"/>
      </w:pPr>
      <w:r>
        <w:separator/>
      </w:r>
    </w:p>
  </w:footnote>
  <w:footnote w:type="continuationSeparator" w:id="0">
    <w:p w14:paraId="1A341EC1" w14:textId="77777777" w:rsidR="00A73010" w:rsidRDefault="00A7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D5D3" w14:textId="77777777" w:rsidR="00D66EAB" w:rsidRDefault="00B95693">
    <w:pPr>
      <w:spacing w:line="240" w:lineRule="auto"/>
      <w:jc w:val="center"/>
    </w:pPr>
    <w:r>
      <w:rPr>
        <w:noProof/>
        <w:lang w:val="pt-BR"/>
      </w:rPr>
      <w:drawing>
        <wp:inline distT="0" distB="0" distL="0" distR="0" wp14:anchorId="5570D3CE" wp14:editId="647A61FF">
          <wp:extent cx="2847975" cy="134753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3D202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888" cy="1352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95054"/>
    <w:multiLevelType w:val="multilevel"/>
    <w:tmpl w:val="F52A1340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93303880">
    <w:abstractNumId w:val="0"/>
  </w:num>
  <w:num w:numId="2" w16cid:durableId="405029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5527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390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2843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543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AB"/>
    <w:rsid w:val="00151C9E"/>
    <w:rsid w:val="00456585"/>
    <w:rsid w:val="00932AE8"/>
    <w:rsid w:val="00A73010"/>
    <w:rsid w:val="00B95693"/>
    <w:rsid w:val="00D6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65A36"/>
  <w15:docId w15:val="{2670E578-C248-4358-AE38-B76B0422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0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A93A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WlI6m9bx1dAguUySs8Y4OQeW0w==">CgMxLjAyDmguc2h0ZHVvdmprdHVkOAByITFzU0JUbkRJRnNNdmtGZWk5N0dMLWQzZmt6ZzhoRlBGWA==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Manoella Silva</cp:lastModifiedBy>
  <cp:revision>2</cp:revision>
  <dcterms:created xsi:type="dcterms:W3CDTF">2026-05-13T14:21:00Z</dcterms:created>
  <dcterms:modified xsi:type="dcterms:W3CDTF">2026-05-13T14:21:00Z</dcterms:modified>
</cp:coreProperties>
</file>